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A68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curriculum vitae</w:t>
            </w:r>
          </w:p>
          <w:p w:rsidR="002A684B" w:rsidRDefault="002A684B" w:rsidP="00A10E4E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2A684B" w:rsidRDefault="004B633D" w:rsidP="00A10E4E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8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2A684B" w:rsidRDefault="002A684B" w:rsidP="00E71845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30"/>
      </w:tblGrid>
      <w:tr w:rsidR="002A68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Cognome/Nome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E718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lang w:val="it-IT"/>
              </w:rPr>
              <w:t>TOTINO VALENTINA</w:t>
            </w:r>
            <w:r w:rsidRPr="0017414C">
              <w:rPr>
                <w:rFonts w:ascii="Arial Narrow" w:hAnsi="Arial Narrow" w:cs="Arial Narrow"/>
                <w:b/>
                <w:bCs/>
                <w:lang w:val="it-IT"/>
              </w:rPr>
              <w:t xml:space="preserve"> </w:t>
            </w:r>
          </w:p>
          <w:p w:rsidR="002A684B" w:rsidRDefault="002A684B" w:rsidP="00E718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</w:p>
        </w:tc>
      </w:tr>
      <w:tr w:rsidR="002A68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Pr="00261973" w:rsidRDefault="002A684B" w:rsidP="00A10E4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 w:rsidRPr="00261973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4"/>
                <w:szCs w:val="24"/>
                <w:lang w:val="it-IT"/>
              </w:rPr>
              <w:t>Istruzione e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01/09/2009 - 17/07/2014</w:t>
            </w:r>
          </w:p>
          <w:p w:rsidR="002A684B" w:rsidRPr="003D285D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SCUOLA DI SPECIALIZZAZIONE IN MICROBIOLOGIA E VIROLOGIA</w:t>
            </w:r>
          </w:p>
          <w:p w:rsidR="002A684B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 Facoltà di Medicina e Chirurgia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, 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“Sapienza”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,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Università di Roma </w:t>
            </w:r>
          </w:p>
          <w:p w:rsidR="002A684B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Vincitrice borsa di studio per l’intero quinquennio</w:t>
            </w:r>
          </w:p>
          <w:p w:rsidR="002A684B" w:rsidRPr="004957C4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70/70 e lode</w:t>
            </w: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02/12/2011</w:t>
            </w: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ABILITAZIONE ALL’ESERCIZIO DELLA PROFESSIONE DI BIOLOGO</w:t>
            </w: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“Sapienza”, Università di Roma </w:t>
            </w: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184/200 </w:t>
            </w:r>
          </w:p>
          <w:p w:rsidR="002A684B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A68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10/12/2008</w:t>
            </w:r>
          </w:p>
          <w:p w:rsidR="002A684B" w:rsidRPr="003D285D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LAUREA SPECIALISTICA IN BIOLOGIA APPLICATA ALLA RICERCA BIOMEDICA   </w:t>
            </w:r>
          </w:p>
          <w:p w:rsidR="002A684B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“Sapienza”, Università di Roma </w:t>
            </w:r>
          </w:p>
          <w:p w:rsidR="002A684B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110/110 e lode </w:t>
            </w:r>
          </w:p>
          <w:p w:rsidR="002A684B" w:rsidRDefault="002A684B" w:rsidP="004957C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</w:t>
            </w:r>
            <w:r w:rsidRPr="0017414C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esi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:</w:t>
            </w:r>
            <w:r w:rsidRPr="0017414C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Caratterizzazione molecolare del microbiota dominante in pazienti pediatrici affetti da malattia celiaca </w:t>
            </w:r>
          </w:p>
          <w:p w:rsidR="002A684B" w:rsidRDefault="002A684B" w:rsidP="004957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Materie principali: 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Patologia, Genetica, Biologia Molecolare Clinica, Immunopatologia, Microbiologia, Strutture e Funzioni cellulari, Neurobiologia</w:t>
            </w: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A68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30/05/2006</w:t>
            </w: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LAUREA TRIENNALE IN SCIENZE BIOLOGICHE, CURRICULUM BIOSANITARIO  </w:t>
            </w:r>
          </w:p>
          <w:p w:rsidR="002A684B" w:rsidRDefault="002A684B" w:rsidP="002D62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“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Sapienza”, Università di Roma </w:t>
            </w: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101/110 </w:t>
            </w:r>
          </w:p>
        </w:tc>
      </w:tr>
      <w:tr w:rsidR="002A68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</w:t>
            </w:r>
            <w:r w:rsidRPr="0017414C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esi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: Malformazioni indotte dall’acido retinoico durante l’embriogenesi dell’arto</w:t>
            </w:r>
          </w:p>
          <w:p w:rsidR="002A684B" w:rsidRDefault="002A684B" w:rsidP="002D62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Materie principali: Chimica organica, Fisica, Fisiologia animale, Fisiologia vegetale, Botanica, Zoologia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, Genetica,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Anatomia comparata, 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Biologia Molecolare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, 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Immuno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ogia,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Farmacolog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ia,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Biochimica, Microbi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o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lo</w:t>
            </w:r>
            <w:r w:rsidRPr="004957C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gia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, Ecologia</w:t>
            </w:r>
          </w:p>
          <w:p w:rsidR="002A684B" w:rsidRDefault="002A684B" w:rsidP="002D62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A684B">
        <w:trPr>
          <w:gridAfter w:val="1"/>
          <w:wAfter w:w="723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  <w:tr w:rsidR="002A68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07/07/2001</w:t>
            </w:r>
          </w:p>
          <w:p w:rsidR="002A684B" w:rsidRDefault="002A684B" w:rsidP="00A10E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DIPLOMA </w:t>
            </w:r>
            <w:r w:rsidRPr="00EC2EAC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DI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 MATURITA’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</w:t>
            </w:r>
          </w:p>
          <w:p w:rsidR="002A684B" w:rsidRPr="00D7162D" w:rsidRDefault="002A684B" w:rsidP="002D62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89</w:t>
            </w:r>
            <w:r w:rsidRPr="00D902A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/100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- Liceo Scientifico “Zaleuco”, Locri (RC) </w:t>
            </w:r>
          </w:p>
        </w:tc>
      </w:tr>
    </w:tbl>
    <w:p w:rsidR="002A684B" w:rsidRDefault="002A684B" w:rsidP="00E71845">
      <w:pPr>
        <w:rPr>
          <w:rFonts w:ascii="Arial Narrow" w:hAnsi="Arial Narrow" w:cs="Arial Narrow"/>
          <w:b/>
          <w:bCs/>
        </w:rPr>
      </w:pPr>
    </w:p>
    <w:p w:rsidR="002A684B" w:rsidRDefault="002A684B" w:rsidP="00E71845">
      <w:pPr>
        <w:pStyle w:val="Eaoaeaa"/>
        <w:widowControl/>
        <w:spacing w:before="20" w:after="20"/>
        <w:rPr>
          <w:rFonts w:ascii="Arial Narrow" w:hAnsi="Arial Narrow" w:cs="Arial Narrow"/>
          <w:lang w:val="it-IT"/>
        </w:rPr>
      </w:pPr>
    </w:p>
    <w:p w:rsidR="002A684B" w:rsidRDefault="002A684B" w:rsidP="00973982">
      <w:pPr>
        <w:pStyle w:val="Corpotesto"/>
        <w:tabs>
          <w:tab w:val="left" w:pos="1300"/>
        </w:tabs>
        <w:ind w:right="-1231"/>
        <w:jc w:val="both"/>
        <w:rPr>
          <w:rFonts w:ascii="Arial Narrow" w:hAnsi="Arial Narrow" w:cs="Arial Narrow"/>
          <w:sz w:val="16"/>
          <w:szCs w:val="16"/>
        </w:rPr>
      </w:pPr>
    </w:p>
    <w:p w:rsidR="002A684B" w:rsidRDefault="002A684B" w:rsidP="00973982">
      <w:pPr>
        <w:pStyle w:val="Corpotesto"/>
        <w:tabs>
          <w:tab w:val="left" w:pos="1300"/>
        </w:tabs>
        <w:ind w:right="-1231"/>
        <w:jc w:val="both"/>
        <w:rPr>
          <w:rFonts w:ascii="Arial Narrow" w:hAnsi="Arial Narrow" w:cs="Arial Narrow"/>
          <w:sz w:val="16"/>
          <w:szCs w:val="16"/>
        </w:rPr>
      </w:pPr>
    </w:p>
    <w:p w:rsidR="002A684B" w:rsidRDefault="002A684B" w:rsidP="00973982">
      <w:pPr>
        <w:pStyle w:val="Corpotesto"/>
        <w:tabs>
          <w:tab w:val="left" w:pos="1300"/>
        </w:tabs>
        <w:ind w:right="-1231"/>
        <w:jc w:val="both"/>
        <w:rPr>
          <w:rFonts w:ascii="Arial Narrow" w:hAnsi="Arial Narrow" w:cs="Arial Narrow"/>
          <w:sz w:val="16"/>
          <w:szCs w:val="16"/>
        </w:rPr>
      </w:pPr>
    </w:p>
    <w:p w:rsidR="002A684B" w:rsidRDefault="002A684B" w:rsidP="00973982">
      <w:pPr>
        <w:pStyle w:val="Corpotesto"/>
        <w:tabs>
          <w:tab w:val="left" w:pos="1300"/>
        </w:tabs>
        <w:ind w:right="-1231"/>
        <w:jc w:val="both"/>
        <w:rPr>
          <w:rFonts w:ascii="Arial Narrow" w:hAnsi="Arial Narrow" w:cs="Arial Narrow"/>
          <w:sz w:val="16"/>
          <w:szCs w:val="16"/>
        </w:rPr>
      </w:pPr>
    </w:p>
    <w:p w:rsidR="002A684B" w:rsidRDefault="002A684B" w:rsidP="00973982">
      <w:pPr>
        <w:pStyle w:val="Corpotesto"/>
        <w:tabs>
          <w:tab w:val="left" w:pos="1300"/>
        </w:tabs>
        <w:ind w:right="-1231"/>
        <w:jc w:val="both"/>
        <w:rPr>
          <w:rFonts w:ascii="Arial Narrow" w:hAnsi="Arial Narrow" w:cs="Arial Narrow"/>
          <w:sz w:val="16"/>
          <w:szCs w:val="16"/>
        </w:rPr>
      </w:pPr>
    </w:p>
    <w:p w:rsidR="002A684B" w:rsidRPr="00E25855" w:rsidRDefault="002A684B" w:rsidP="00973982">
      <w:pPr>
        <w:pStyle w:val="Corpotesto"/>
        <w:tabs>
          <w:tab w:val="left" w:pos="1300"/>
        </w:tabs>
        <w:ind w:right="-1231"/>
        <w:jc w:val="both"/>
        <w:rPr>
          <w:rFonts w:ascii="Brush Script MT" w:hAnsi="Brush Script MT" w:cs="Brush Script MT"/>
          <w:b/>
          <w:bCs/>
          <w:sz w:val="32"/>
          <w:szCs w:val="32"/>
        </w:rPr>
      </w:pPr>
      <w:bookmarkStart w:id="0" w:name="_GoBack"/>
      <w:bookmarkEnd w:id="0"/>
      <w:r w:rsidRPr="00973982">
        <w:rPr>
          <w:rFonts w:ascii="Arial Narrow" w:hAnsi="Arial Narrow" w:cs="Arial Narrow"/>
          <w:sz w:val="16"/>
          <w:szCs w:val="16"/>
        </w:rPr>
        <w:t xml:space="preserve">La sottoscritta autorizza al trattamento dei dati personali ai sensi del D. Lgs. n.196/03 </w:t>
      </w:r>
      <w:r w:rsidRPr="00973982">
        <w:rPr>
          <w:rFonts w:ascii="Arial Narrow" w:hAnsi="Arial Narrow" w:cs="Arial Narrow"/>
        </w:rPr>
        <w:t xml:space="preserve">          </w:t>
      </w:r>
      <w:r>
        <w:rPr>
          <w:rFonts w:ascii="Arial Narrow" w:hAnsi="Arial Narrow" w:cs="Arial Narrow"/>
        </w:rPr>
        <w:t xml:space="preserve">                           Roma, 05/05</w:t>
      </w:r>
      <w:r w:rsidRPr="00973982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>2016</w:t>
      </w:r>
      <w:r>
        <w:rPr>
          <w:sz w:val="16"/>
          <w:szCs w:val="16"/>
        </w:rPr>
        <w:t xml:space="preserve">             </w:t>
      </w:r>
      <w:r w:rsidRPr="00E25855">
        <w:rPr>
          <w:rFonts w:ascii="Brush Script MT" w:hAnsi="Brush Script MT" w:cs="Brush Script MT"/>
          <w:b/>
          <w:bCs/>
          <w:sz w:val="32"/>
          <w:szCs w:val="32"/>
        </w:rPr>
        <w:t>Valentina Totino</w:t>
      </w:r>
      <w:r w:rsidRPr="00E25855">
        <w:rPr>
          <w:sz w:val="16"/>
          <w:szCs w:val="16"/>
        </w:rPr>
        <w:t xml:space="preserve"> </w:t>
      </w:r>
    </w:p>
    <w:p w:rsidR="002A684B" w:rsidRDefault="002A684B" w:rsidP="00973982">
      <w:pPr>
        <w:pStyle w:val="Eaoaeaa"/>
        <w:widowControl/>
        <w:spacing w:before="20" w:after="20"/>
        <w:jc w:val="both"/>
        <w:rPr>
          <w:rFonts w:ascii="Arial Narrow" w:hAnsi="Arial Narrow" w:cs="Arial Narrow"/>
          <w:sz w:val="16"/>
          <w:szCs w:val="16"/>
          <w:lang w:val="it-IT"/>
        </w:rPr>
      </w:pPr>
    </w:p>
    <w:sectPr w:rsidR="002A684B" w:rsidSect="00A10E4E"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FB" w:rsidRDefault="007321FB" w:rsidP="00D7162D">
      <w:r>
        <w:separator/>
      </w:r>
    </w:p>
  </w:endnote>
  <w:endnote w:type="continuationSeparator" w:id="0">
    <w:p w:rsidR="007321FB" w:rsidRDefault="007321FB" w:rsidP="00D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4B" w:rsidRDefault="002A684B">
    <w:pPr>
      <w:pStyle w:val="Pidipagina"/>
      <w:framePr w:wrap="auto" w:vAnchor="text" w:hAnchor="margin" w:y="1"/>
      <w:rPr>
        <w:rStyle w:val="Numeropagina"/>
      </w:rPr>
    </w:pPr>
  </w:p>
  <w:tbl>
    <w:tblPr>
      <w:tblW w:w="10456" w:type="dxa"/>
      <w:tblInd w:w="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7229"/>
    </w:tblGrid>
    <w:tr w:rsidR="002A684B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2A684B" w:rsidRDefault="002A684B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7321FB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1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 Valentino Totino</w:t>
          </w:r>
        </w:p>
        <w:p w:rsidR="002A684B" w:rsidRDefault="002A684B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2A684B" w:rsidRDefault="002A684B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:rsidR="002A684B" w:rsidRDefault="002A684B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:rsidR="002A684B" w:rsidRDefault="002A684B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FB" w:rsidRDefault="007321FB" w:rsidP="00D7162D">
      <w:r>
        <w:separator/>
      </w:r>
    </w:p>
  </w:footnote>
  <w:footnote w:type="continuationSeparator" w:id="0">
    <w:p w:rsidR="007321FB" w:rsidRDefault="007321FB" w:rsidP="00D7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03A"/>
    <w:multiLevelType w:val="hybridMultilevel"/>
    <w:tmpl w:val="192270BA"/>
    <w:lvl w:ilvl="0" w:tplc="7EBEAC50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FDD"/>
    <w:multiLevelType w:val="hybridMultilevel"/>
    <w:tmpl w:val="3418E334"/>
    <w:lvl w:ilvl="0" w:tplc="757EC028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530FA"/>
    <w:multiLevelType w:val="hybridMultilevel"/>
    <w:tmpl w:val="1A28CE58"/>
    <w:lvl w:ilvl="0" w:tplc="72708F40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12616"/>
    <w:multiLevelType w:val="hybridMultilevel"/>
    <w:tmpl w:val="A468A50E"/>
    <w:lvl w:ilvl="0" w:tplc="F2CAB79E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35C7"/>
    <w:multiLevelType w:val="hybridMultilevel"/>
    <w:tmpl w:val="61323304"/>
    <w:lvl w:ilvl="0" w:tplc="A006AD5E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83C6D"/>
    <w:multiLevelType w:val="hybridMultilevel"/>
    <w:tmpl w:val="47388E6C"/>
    <w:lvl w:ilvl="0" w:tplc="96A0130E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15CB1"/>
    <w:multiLevelType w:val="hybridMultilevel"/>
    <w:tmpl w:val="6E9CE9A8"/>
    <w:lvl w:ilvl="0" w:tplc="212CF93E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96F06"/>
    <w:multiLevelType w:val="hybridMultilevel"/>
    <w:tmpl w:val="654EE554"/>
    <w:lvl w:ilvl="0" w:tplc="2064E29E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F64A2"/>
    <w:multiLevelType w:val="hybridMultilevel"/>
    <w:tmpl w:val="DD22EE2A"/>
    <w:lvl w:ilvl="0" w:tplc="797CEE92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A40D9"/>
    <w:multiLevelType w:val="hybridMultilevel"/>
    <w:tmpl w:val="247C1782"/>
    <w:lvl w:ilvl="0" w:tplc="A6569A4E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6BE"/>
    <w:multiLevelType w:val="hybridMultilevel"/>
    <w:tmpl w:val="349A6AC6"/>
    <w:lvl w:ilvl="0" w:tplc="21D4130C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A284F"/>
    <w:multiLevelType w:val="hybridMultilevel"/>
    <w:tmpl w:val="CC0A5AE2"/>
    <w:lvl w:ilvl="0" w:tplc="4ECAF022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33367"/>
    <w:multiLevelType w:val="hybridMultilevel"/>
    <w:tmpl w:val="5B7E6A38"/>
    <w:lvl w:ilvl="0" w:tplc="CC9867AA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F7823"/>
    <w:multiLevelType w:val="hybridMultilevel"/>
    <w:tmpl w:val="EC96F1B8"/>
    <w:lvl w:ilvl="0" w:tplc="EE780FD0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271A0"/>
    <w:multiLevelType w:val="hybridMultilevel"/>
    <w:tmpl w:val="8A50B018"/>
    <w:lvl w:ilvl="0" w:tplc="FD82EB60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306BA"/>
    <w:multiLevelType w:val="hybridMultilevel"/>
    <w:tmpl w:val="A82294FC"/>
    <w:lvl w:ilvl="0" w:tplc="3604B0D6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D4FE8"/>
    <w:multiLevelType w:val="hybridMultilevel"/>
    <w:tmpl w:val="5ADC1C6A"/>
    <w:lvl w:ilvl="0" w:tplc="95428C3C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E0866"/>
    <w:multiLevelType w:val="hybridMultilevel"/>
    <w:tmpl w:val="8A00C664"/>
    <w:lvl w:ilvl="0" w:tplc="62BC4850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1432C"/>
    <w:multiLevelType w:val="hybridMultilevel"/>
    <w:tmpl w:val="0ADE473A"/>
    <w:lvl w:ilvl="0" w:tplc="3A1810DC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B22BA"/>
    <w:multiLevelType w:val="hybridMultilevel"/>
    <w:tmpl w:val="9A5C2AE2"/>
    <w:lvl w:ilvl="0" w:tplc="8B2ED0A4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71FCF"/>
    <w:multiLevelType w:val="hybridMultilevel"/>
    <w:tmpl w:val="F844D2FE"/>
    <w:lvl w:ilvl="0" w:tplc="A7FC0EAA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1529C"/>
    <w:multiLevelType w:val="hybridMultilevel"/>
    <w:tmpl w:val="13BC5C76"/>
    <w:lvl w:ilvl="0" w:tplc="AE08F61C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21"/>
  </w:num>
  <w:num w:numId="12">
    <w:abstractNumId w:val="13"/>
  </w:num>
  <w:num w:numId="13">
    <w:abstractNumId w:val="15"/>
  </w:num>
  <w:num w:numId="14">
    <w:abstractNumId w:val="0"/>
  </w:num>
  <w:num w:numId="15">
    <w:abstractNumId w:val="4"/>
  </w:num>
  <w:num w:numId="16">
    <w:abstractNumId w:val="14"/>
  </w:num>
  <w:num w:numId="17">
    <w:abstractNumId w:val="3"/>
  </w:num>
  <w:num w:numId="18">
    <w:abstractNumId w:val="16"/>
  </w:num>
  <w:num w:numId="19">
    <w:abstractNumId w:val="18"/>
  </w:num>
  <w:num w:numId="20">
    <w:abstractNumId w:val="20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45"/>
    <w:rsid w:val="00003222"/>
    <w:rsid w:val="000143B5"/>
    <w:rsid w:val="000405E4"/>
    <w:rsid w:val="000625CB"/>
    <w:rsid w:val="000650F1"/>
    <w:rsid w:val="00072C73"/>
    <w:rsid w:val="000800C4"/>
    <w:rsid w:val="00085887"/>
    <w:rsid w:val="000A5791"/>
    <w:rsid w:val="000B4173"/>
    <w:rsid w:val="000C369E"/>
    <w:rsid w:val="000D7F73"/>
    <w:rsid w:val="000E7BB1"/>
    <w:rsid w:val="00111215"/>
    <w:rsid w:val="001253F6"/>
    <w:rsid w:val="0015703B"/>
    <w:rsid w:val="0017414C"/>
    <w:rsid w:val="001827DE"/>
    <w:rsid w:val="0018636B"/>
    <w:rsid w:val="0018701A"/>
    <w:rsid w:val="001A6C5A"/>
    <w:rsid w:val="001B0717"/>
    <w:rsid w:val="001B6E99"/>
    <w:rsid w:val="001C70F5"/>
    <w:rsid w:val="001E257A"/>
    <w:rsid w:val="001E5328"/>
    <w:rsid w:val="001E5F9E"/>
    <w:rsid w:val="001F2315"/>
    <w:rsid w:val="00201958"/>
    <w:rsid w:val="00215DA1"/>
    <w:rsid w:val="00244B81"/>
    <w:rsid w:val="00247EF3"/>
    <w:rsid w:val="002531C0"/>
    <w:rsid w:val="0026131D"/>
    <w:rsid w:val="00261973"/>
    <w:rsid w:val="00263814"/>
    <w:rsid w:val="00273D0D"/>
    <w:rsid w:val="002827A1"/>
    <w:rsid w:val="00293BBD"/>
    <w:rsid w:val="00294E9C"/>
    <w:rsid w:val="002A23AC"/>
    <w:rsid w:val="002A684B"/>
    <w:rsid w:val="002D622E"/>
    <w:rsid w:val="002E2F7A"/>
    <w:rsid w:val="002E4B46"/>
    <w:rsid w:val="002E5923"/>
    <w:rsid w:val="002E71E7"/>
    <w:rsid w:val="002E7F5D"/>
    <w:rsid w:val="002F552C"/>
    <w:rsid w:val="002F619E"/>
    <w:rsid w:val="003256F2"/>
    <w:rsid w:val="00327C2A"/>
    <w:rsid w:val="003702E4"/>
    <w:rsid w:val="003734A8"/>
    <w:rsid w:val="003D285D"/>
    <w:rsid w:val="003F6394"/>
    <w:rsid w:val="00412DF8"/>
    <w:rsid w:val="004251AA"/>
    <w:rsid w:val="00445622"/>
    <w:rsid w:val="00447710"/>
    <w:rsid w:val="004731FB"/>
    <w:rsid w:val="004738B4"/>
    <w:rsid w:val="00474051"/>
    <w:rsid w:val="004744DF"/>
    <w:rsid w:val="00494A19"/>
    <w:rsid w:val="004957C4"/>
    <w:rsid w:val="004A1E86"/>
    <w:rsid w:val="004A514A"/>
    <w:rsid w:val="004A52F5"/>
    <w:rsid w:val="004B15E4"/>
    <w:rsid w:val="004B1C30"/>
    <w:rsid w:val="004B4A07"/>
    <w:rsid w:val="004B633D"/>
    <w:rsid w:val="004B6B72"/>
    <w:rsid w:val="004C2B6D"/>
    <w:rsid w:val="004F1D67"/>
    <w:rsid w:val="004F4937"/>
    <w:rsid w:val="004F7D52"/>
    <w:rsid w:val="00506085"/>
    <w:rsid w:val="005137E4"/>
    <w:rsid w:val="00520FD0"/>
    <w:rsid w:val="005416D6"/>
    <w:rsid w:val="0054492D"/>
    <w:rsid w:val="00544D3B"/>
    <w:rsid w:val="0054630E"/>
    <w:rsid w:val="005518D1"/>
    <w:rsid w:val="00551977"/>
    <w:rsid w:val="00555A10"/>
    <w:rsid w:val="00555C70"/>
    <w:rsid w:val="00560E87"/>
    <w:rsid w:val="00560F62"/>
    <w:rsid w:val="0057259E"/>
    <w:rsid w:val="005747F2"/>
    <w:rsid w:val="00584F48"/>
    <w:rsid w:val="00597475"/>
    <w:rsid w:val="005B4686"/>
    <w:rsid w:val="005C4B9B"/>
    <w:rsid w:val="005D0157"/>
    <w:rsid w:val="005D45E0"/>
    <w:rsid w:val="0066468F"/>
    <w:rsid w:val="0068625F"/>
    <w:rsid w:val="00686C18"/>
    <w:rsid w:val="00697A59"/>
    <w:rsid w:val="006E0311"/>
    <w:rsid w:val="00700FE4"/>
    <w:rsid w:val="007054EB"/>
    <w:rsid w:val="0070690F"/>
    <w:rsid w:val="0071272C"/>
    <w:rsid w:val="007321FB"/>
    <w:rsid w:val="0074178C"/>
    <w:rsid w:val="007445B0"/>
    <w:rsid w:val="00795926"/>
    <w:rsid w:val="007A35CE"/>
    <w:rsid w:val="007A6E72"/>
    <w:rsid w:val="007B5F4C"/>
    <w:rsid w:val="007B6D5B"/>
    <w:rsid w:val="007C37B9"/>
    <w:rsid w:val="007C7224"/>
    <w:rsid w:val="007D741F"/>
    <w:rsid w:val="007E2C62"/>
    <w:rsid w:val="0082376D"/>
    <w:rsid w:val="008374EB"/>
    <w:rsid w:val="008424A1"/>
    <w:rsid w:val="008A5216"/>
    <w:rsid w:val="008A7DC5"/>
    <w:rsid w:val="008B129C"/>
    <w:rsid w:val="008D67E8"/>
    <w:rsid w:val="009205AA"/>
    <w:rsid w:val="00925294"/>
    <w:rsid w:val="0092716A"/>
    <w:rsid w:val="009413EF"/>
    <w:rsid w:val="00947D4B"/>
    <w:rsid w:val="00973982"/>
    <w:rsid w:val="0097674A"/>
    <w:rsid w:val="00981410"/>
    <w:rsid w:val="00985768"/>
    <w:rsid w:val="0099402D"/>
    <w:rsid w:val="009E5EED"/>
    <w:rsid w:val="00A10E4E"/>
    <w:rsid w:val="00A13050"/>
    <w:rsid w:val="00A146C0"/>
    <w:rsid w:val="00A26D2A"/>
    <w:rsid w:val="00A34E2D"/>
    <w:rsid w:val="00A35EC1"/>
    <w:rsid w:val="00A41912"/>
    <w:rsid w:val="00A765BC"/>
    <w:rsid w:val="00AB7CBF"/>
    <w:rsid w:val="00AC1599"/>
    <w:rsid w:val="00AF57C3"/>
    <w:rsid w:val="00B25367"/>
    <w:rsid w:val="00B64EC4"/>
    <w:rsid w:val="00B74CC3"/>
    <w:rsid w:val="00B93774"/>
    <w:rsid w:val="00BA0CF7"/>
    <w:rsid w:val="00BB19C0"/>
    <w:rsid w:val="00BC6FD4"/>
    <w:rsid w:val="00C204FB"/>
    <w:rsid w:val="00C31591"/>
    <w:rsid w:val="00C34A7D"/>
    <w:rsid w:val="00C61AD1"/>
    <w:rsid w:val="00C6274F"/>
    <w:rsid w:val="00C83A59"/>
    <w:rsid w:val="00CA1D04"/>
    <w:rsid w:val="00D2400C"/>
    <w:rsid w:val="00D30342"/>
    <w:rsid w:val="00D36A86"/>
    <w:rsid w:val="00D5160D"/>
    <w:rsid w:val="00D53E76"/>
    <w:rsid w:val="00D53F03"/>
    <w:rsid w:val="00D5443C"/>
    <w:rsid w:val="00D5755B"/>
    <w:rsid w:val="00D7162D"/>
    <w:rsid w:val="00D75280"/>
    <w:rsid w:val="00D76833"/>
    <w:rsid w:val="00D8466B"/>
    <w:rsid w:val="00D902AE"/>
    <w:rsid w:val="00DB00C7"/>
    <w:rsid w:val="00DB438D"/>
    <w:rsid w:val="00DB528B"/>
    <w:rsid w:val="00DD2D26"/>
    <w:rsid w:val="00DD3E4F"/>
    <w:rsid w:val="00DE1036"/>
    <w:rsid w:val="00E057EC"/>
    <w:rsid w:val="00E07C71"/>
    <w:rsid w:val="00E2299F"/>
    <w:rsid w:val="00E25855"/>
    <w:rsid w:val="00E537BD"/>
    <w:rsid w:val="00E61AB4"/>
    <w:rsid w:val="00E63440"/>
    <w:rsid w:val="00E6783B"/>
    <w:rsid w:val="00E71845"/>
    <w:rsid w:val="00E77472"/>
    <w:rsid w:val="00E8007D"/>
    <w:rsid w:val="00E9300E"/>
    <w:rsid w:val="00EA59CA"/>
    <w:rsid w:val="00EC032D"/>
    <w:rsid w:val="00EC2EAC"/>
    <w:rsid w:val="00F02020"/>
    <w:rsid w:val="00F0792D"/>
    <w:rsid w:val="00F11EC1"/>
    <w:rsid w:val="00F24A0C"/>
    <w:rsid w:val="00F45B02"/>
    <w:rsid w:val="00F63FBE"/>
    <w:rsid w:val="00F66D03"/>
    <w:rsid w:val="00F801F0"/>
    <w:rsid w:val="00F942D5"/>
    <w:rsid w:val="00F954F2"/>
    <w:rsid w:val="00FB6E3F"/>
    <w:rsid w:val="00FC5811"/>
    <w:rsid w:val="00FC7E30"/>
    <w:rsid w:val="00FE0F43"/>
    <w:rsid w:val="00FE3893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845"/>
    <w:pPr>
      <w:widowControl w:val="0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uiPriority w:val="99"/>
    <w:rsid w:val="00E71845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E71845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E71845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E7184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E71845"/>
    <w:pPr>
      <w:jc w:val="right"/>
    </w:pPr>
    <w:rPr>
      <w:i/>
      <w:iCs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71845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71845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E71845"/>
    <w:rPr>
      <w:rFonts w:cs="Times New Roman"/>
      <w:color w:val="0000FF"/>
      <w:sz w:val="20"/>
      <w:szCs w:val="20"/>
      <w:u w:val="single"/>
    </w:rPr>
  </w:style>
  <w:style w:type="character" w:styleId="Numeropagina">
    <w:name w:val="page number"/>
    <w:basedOn w:val="Carpredefinitoparagrafo"/>
    <w:uiPriority w:val="99"/>
    <w:rsid w:val="00E71845"/>
    <w:rPr>
      <w:rFonts w:cs="Times New Roman"/>
    </w:rPr>
  </w:style>
  <w:style w:type="paragraph" w:customStyle="1" w:styleId="CVNormal">
    <w:name w:val="CV Normal"/>
    <w:basedOn w:val="Normale"/>
    <w:uiPriority w:val="99"/>
    <w:rsid w:val="00E71845"/>
    <w:pPr>
      <w:widowControl/>
      <w:suppressAutoHyphens/>
      <w:ind w:left="113" w:right="113"/>
    </w:pPr>
    <w:rPr>
      <w:rFonts w:ascii="Arial Narrow" w:hAnsi="Arial Narrow" w:cs="Arial Narrow"/>
      <w:lang w:val="en-US" w:eastAsia="ar-SA"/>
    </w:rPr>
  </w:style>
  <w:style w:type="paragraph" w:customStyle="1" w:styleId="CVNormal-FirstLine">
    <w:name w:val="CV Normal - First Line"/>
    <w:basedOn w:val="CVNormal"/>
    <w:next w:val="CVNormal"/>
    <w:uiPriority w:val="99"/>
    <w:rsid w:val="00E71845"/>
    <w:pPr>
      <w:spacing w:before="74"/>
    </w:pPr>
  </w:style>
  <w:style w:type="paragraph" w:styleId="Testofumetto">
    <w:name w:val="Balloon Text"/>
    <w:basedOn w:val="Normale"/>
    <w:link w:val="TestofumettoCarattere"/>
    <w:uiPriority w:val="99"/>
    <w:semiHidden/>
    <w:rsid w:val="00E71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71845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D716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7162D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9739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73982"/>
    <w:rPr>
      <w:rFonts w:ascii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2F552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e"/>
    <w:uiPriority w:val="99"/>
    <w:rsid w:val="007B5F4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7B5F4C"/>
    <w:rPr>
      <w:rFonts w:cs="Times New Roman"/>
    </w:rPr>
  </w:style>
  <w:style w:type="paragraph" w:customStyle="1" w:styleId="Default">
    <w:name w:val="Default"/>
    <w:uiPriority w:val="99"/>
    <w:rsid w:val="00520F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styleId="Enfasicorsivo">
    <w:name w:val="Emphasis"/>
    <w:basedOn w:val="Carpredefinitoparagrafo"/>
    <w:uiPriority w:val="99"/>
    <w:qFormat/>
    <w:locked/>
    <w:rsid w:val="00555C7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845"/>
    <w:pPr>
      <w:widowControl w:val="0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uiPriority w:val="99"/>
    <w:rsid w:val="00E71845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E71845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E71845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E7184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E71845"/>
    <w:pPr>
      <w:jc w:val="right"/>
    </w:pPr>
    <w:rPr>
      <w:i/>
      <w:iCs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71845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71845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E71845"/>
    <w:rPr>
      <w:rFonts w:cs="Times New Roman"/>
      <w:color w:val="0000FF"/>
      <w:sz w:val="20"/>
      <w:szCs w:val="20"/>
      <w:u w:val="single"/>
    </w:rPr>
  </w:style>
  <w:style w:type="character" w:styleId="Numeropagina">
    <w:name w:val="page number"/>
    <w:basedOn w:val="Carpredefinitoparagrafo"/>
    <w:uiPriority w:val="99"/>
    <w:rsid w:val="00E71845"/>
    <w:rPr>
      <w:rFonts w:cs="Times New Roman"/>
    </w:rPr>
  </w:style>
  <w:style w:type="paragraph" w:customStyle="1" w:styleId="CVNormal">
    <w:name w:val="CV Normal"/>
    <w:basedOn w:val="Normale"/>
    <w:uiPriority w:val="99"/>
    <w:rsid w:val="00E71845"/>
    <w:pPr>
      <w:widowControl/>
      <w:suppressAutoHyphens/>
      <w:ind w:left="113" w:right="113"/>
    </w:pPr>
    <w:rPr>
      <w:rFonts w:ascii="Arial Narrow" w:hAnsi="Arial Narrow" w:cs="Arial Narrow"/>
      <w:lang w:val="en-US" w:eastAsia="ar-SA"/>
    </w:rPr>
  </w:style>
  <w:style w:type="paragraph" w:customStyle="1" w:styleId="CVNormal-FirstLine">
    <w:name w:val="CV Normal - First Line"/>
    <w:basedOn w:val="CVNormal"/>
    <w:next w:val="CVNormal"/>
    <w:uiPriority w:val="99"/>
    <w:rsid w:val="00E71845"/>
    <w:pPr>
      <w:spacing w:before="74"/>
    </w:pPr>
  </w:style>
  <w:style w:type="paragraph" w:styleId="Testofumetto">
    <w:name w:val="Balloon Text"/>
    <w:basedOn w:val="Normale"/>
    <w:link w:val="TestofumettoCarattere"/>
    <w:uiPriority w:val="99"/>
    <w:semiHidden/>
    <w:rsid w:val="00E71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71845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D716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7162D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9739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73982"/>
    <w:rPr>
      <w:rFonts w:ascii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2F552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e"/>
    <w:uiPriority w:val="99"/>
    <w:rsid w:val="007B5F4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7B5F4C"/>
    <w:rPr>
      <w:rFonts w:cs="Times New Roman"/>
    </w:rPr>
  </w:style>
  <w:style w:type="paragraph" w:customStyle="1" w:styleId="Default">
    <w:name w:val="Default"/>
    <w:uiPriority w:val="99"/>
    <w:rsid w:val="00520F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styleId="Enfasicorsivo">
    <w:name w:val="Emphasis"/>
    <w:basedOn w:val="Carpredefinitoparagrafo"/>
    <w:uiPriority w:val="99"/>
    <w:qFormat/>
    <w:locked/>
    <w:rsid w:val="00555C7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3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3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3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3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3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3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Utente</dc:creator>
  <cp:lastModifiedBy>Lucchesi Rita</cp:lastModifiedBy>
  <cp:revision>2</cp:revision>
  <dcterms:created xsi:type="dcterms:W3CDTF">2016-05-05T10:04:00Z</dcterms:created>
  <dcterms:modified xsi:type="dcterms:W3CDTF">2016-05-05T10:04:00Z</dcterms:modified>
</cp:coreProperties>
</file>