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16" w:rsidRDefault="008D3016" w:rsidP="008D3016">
      <w:pPr>
        <w:spacing w:line="360" w:lineRule="auto"/>
        <w:jc w:val="both"/>
        <w:rPr>
          <w:b/>
        </w:rPr>
      </w:pPr>
    </w:p>
    <w:p w:rsidR="008D3016" w:rsidRDefault="008D3016" w:rsidP="008D3016">
      <w:pPr>
        <w:spacing w:line="360" w:lineRule="auto"/>
        <w:jc w:val="both"/>
        <w:rPr>
          <w:b/>
        </w:rPr>
      </w:pPr>
    </w:p>
    <w:p w:rsidR="008D3016" w:rsidRDefault="008D3016" w:rsidP="008D3016">
      <w:pPr>
        <w:spacing w:line="360" w:lineRule="auto"/>
        <w:jc w:val="both"/>
        <w:rPr>
          <w:b/>
        </w:rPr>
      </w:pPr>
    </w:p>
    <w:p w:rsidR="008D3016" w:rsidRDefault="008D3016" w:rsidP="008D3016">
      <w:pPr>
        <w:spacing w:line="360" w:lineRule="auto"/>
        <w:jc w:val="both"/>
        <w:rPr>
          <w:b/>
        </w:rPr>
      </w:pPr>
    </w:p>
    <w:p w:rsidR="008D3016" w:rsidRPr="00CE1CEA" w:rsidRDefault="008D3016" w:rsidP="008D3016">
      <w:pPr>
        <w:spacing w:line="360" w:lineRule="auto"/>
        <w:jc w:val="both"/>
        <w:rPr>
          <w:b/>
        </w:rPr>
      </w:pPr>
      <w:bookmarkStart w:id="0" w:name="_GoBack"/>
      <w:bookmarkEnd w:id="0"/>
      <w:r w:rsidRPr="00CE1CEA">
        <w:rPr>
          <w:b/>
        </w:rPr>
        <w:t>Progetto formativo professionalizzante Dott./Dott.ssa …………………….................</w:t>
      </w:r>
    </w:p>
    <w:p w:rsidR="008D3016" w:rsidRPr="00CE1CEA" w:rsidRDefault="008D3016" w:rsidP="008D3016">
      <w:pPr>
        <w:spacing w:line="360" w:lineRule="auto"/>
        <w:jc w:val="both"/>
        <w:rPr>
          <w:b/>
        </w:rPr>
      </w:pPr>
      <w:r w:rsidRPr="00CE1CEA">
        <w:rPr>
          <w:b/>
        </w:rPr>
        <w:t>presso…………………………………………………………………………………….</w:t>
      </w:r>
    </w:p>
    <w:p w:rsidR="008D3016" w:rsidRDefault="008D3016" w:rsidP="008D3016">
      <w:pPr>
        <w:spacing w:line="360" w:lineRule="auto"/>
        <w:jc w:val="both"/>
        <w:rPr>
          <w:b/>
        </w:rPr>
      </w:pPr>
    </w:p>
    <w:p w:rsidR="008D3016" w:rsidRPr="00CE1CEA" w:rsidRDefault="008D3016" w:rsidP="008D3016">
      <w:pPr>
        <w:spacing w:line="360" w:lineRule="auto"/>
        <w:jc w:val="both"/>
        <w:rPr>
          <w:b/>
        </w:rPr>
      </w:pPr>
    </w:p>
    <w:p w:rsidR="008D3016" w:rsidRPr="00CE1CEA" w:rsidRDefault="008D3016" w:rsidP="008D3016">
      <w:pPr>
        <w:spacing w:line="360" w:lineRule="auto"/>
        <w:jc w:val="both"/>
      </w:pPr>
      <w:r w:rsidRPr="00CE1CEA">
        <w:t>La frequentazione del………………………………………………………. si rende opportuna per il/la Dott./Dott.ssa …………………………………………………al fine del raggiungimento degli obiettivi formativi e per lo svolgimento delle attività professionalizzanti previsti dall’ordinamento della Scuola di Specializzazione. Il periodo di Tirocin</w:t>
      </w:r>
      <w:r>
        <w:t xml:space="preserve">io presso la……………………………. </w:t>
      </w:r>
      <w:r w:rsidRPr="00CE1CEA">
        <w:t>sarà supervisionato dal/dalla dott./dott.ssa…………………….</w:t>
      </w:r>
    </w:p>
    <w:p w:rsidR="008D3016" w:rsidRPr="00CE1CEA" w:rsidRDefault="008D3016" w:rsidP="008D3016">
      <w:pPr>
        <w:spacing w:line="360" w:lineRule="auto"/>
        <w:jc w:val="both"/>
      </w:pPr>
      <w:r w:rsidRPr="00CE1CEA">
        <w:t>In particolare la partecipazione ai proge</w:t>
      </w:r>
      <w:r>
        <w:t>tti/attività del……………………………………</w:t>
      </w:r>
      <w:r w:rsidRPr="00CE1CEA">
        <w:t>:</w:t>
      </w:r>
    </w:p>
    <w:p w:rsidR="008D3016" w:rsidRPr="00CE1CEA" w:rsidRDefault="008D3016" w:rsidP="008D3016">
      <w:pPr>
        <w:spacing w:line="360" w:lineRule="auto"/>
        <w:jc w:val="both"/>
      </w:pPr>
      <w:r w:rsidRPr="00CE1CEA">
        <w:t xml:space="preserve">ELENCO PROGETTI/ATTIVITÀ </w:t>
      </w:r>
    </w:p>
    <w:p w:rsidR="008D3016" w:rsidRPr="00CE1CEA" w:rsidRDefault="008D3016" w:rsidP="008D3016">
      <w:pPr>
        <w:spacing w:line="360" w:lineRule="auto"/>
        <w:jc w:val="both"/>
      </w:pPr>
      <w:r w:rsidRPr="00CE1CEA">
        <w:t xml:space="preserve">è finalizzata </w:t>
      </w:r>
      <w:proofErr w:type="spellStart"/>
      <w:r w:rsidRPr="00CE1CEA">
        <w:t>l</w:t>
      </w:r>
      <w:proofErr w:type="spellEnd"/>
      <w:r w:rsidRPr="00CE1CEA">
        <w:t xml:space="preserve"> raggiungimento dei seguenti obiettivi formativi:</w:t>
      </w:r>
    </w:p>
    <w:p w:rsidR="008D3016" w:rsidRPr="00CE1CEA" w:rsidRDefault="008D3016" w:rsidP="008D3016">
      <w:pPr>
        <w:spacing w:line="360" w:lineRule="auto"/>
        <w:jc w:val="both"/>
      </w:pPr>
      <w:r w:rsidRPr="00CE1CEA">
        <w:t>ELENCO OBIETTIVI FORMATIVI DA RAGGIUNGERE DURANTE IL TIROCINIO</w:t>
      </w:r>
    </w:p>
    <w:p w:rsidR="008D3016" w:rsidRPr="00CE1CEA" w:rsidRDefault="008D3016" w:rsidP="008D3016">
      <w:pPr>
        <w:spacing w:line="360" w:lineRule="auto"/>
        <w:jc w:val="both"/>
      </w:pPr>
      <w:r w:rsidRPr="00CE1CEA">
        <w:t>e consente di svolgere le seguenti attività professionalizzanti:</w:t>
      </w:r>
    </w:p>
    <w:p w:rsidR="008D3016" w:rsidRPr="00CE1CEA" w:rsidRDefault="008D3016" w:rsidP="008D3016">
      <w:pPr>
        <w:spacing w:line="360" w:lineRule="auto"/>
        <w:jc w:val="both"/>
      </w:pPr>
      <w:r w:rsidRPr="00CE1CEA">
        <w:t>ELENCO ATTIVITÀ PROFESSIONALIZZANTI DA SVOLGERE DURANTE IL TIROCINIO</w:t>
      </w:r>
    </w:p>
    <w:p w:rsidR="008D3016" w:rsidRPr="00CE1CEA" w:rsidRDefault="008D3016" w:rsidP="008D3016">
      <w:pPr>
        <w:spacing w:line="360" w:lineRule="auto"/>
        <w:jc w:val="both"/>
      </w:pPr>
    </w:p>
    <w:p w:rsidR="008D3016" w:rsidRPr="00CE1CEA" w:rsidRDefault="008D3016" w:rsidP="008D3016">
      <w:pPr>
        <w:spacing w:line="360" w:lineRule="auto"/>
        <w:jc w:val="both"/>
      </w:pPr>
    </w:p>
    <w:p w:rsidR="001863B9" w:rsidRPr="00F15441" w:rsidRDefault="001863B9" w:rsidP="00F15441"/>
    <w:sectPr w:rsidR="001863B9" w:rsidRPr="00F15441" w:rsidSect="00C91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57" w:rsidRDefault="00653557" w:rsidP="00FF59F6">
      <w:r>
        <w:separator/>
      </w:r>
    </w:p>
  </w:endnote>
  <w:endnote w:type="continuationSeparator" w:id="0">
    <w:p w:rsidR="00653557" w:rsidRDefault="00653557" w:rsidP="00FF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77" w:rsidRDefault="00ED2E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2D" w:rsidRPr="003F7522" w:rsidRDefault="00A5782D" w:rsidP="003F7522">
    <w:pPr>
      <w:tabs>
        <w:tab w:val="left" w:pos="3690"/>
      </w:tabs>
      <w:rPr>
        <w:sz w:val="10"/>
        <w:szCs w:val="10"/>
      </w:rPr>
    </w:pPr>
  </w:p>
  <w:p w:rsidR="000018FA" w:rsidRDefault="000018FA" w:rsidP="003F7522">
    <w:pPr>
      <w:tabs>
        <w:tab w:val="left" w:pos="3690"/>
      </w:tabs>
      <w:rPr>
        <w:sz w:val="18"/>
        <w:szCs w:val="18"/>
      </w:rPr>
    </w:pPr>
  </w:p>
  <w:p w:rsidR="00A5782D" w:rsidRPr="00876F75" w:rsidRDefault="00A5782D" w:rsidP="003F7522">
    <w:pPr>
      <w:tabs>
        <w:tab w:val="left" w:pos="3690"/>
      </w:tabs>
      <w:rPr>
        <w:sz w:val="18"/>
        <w:szCs w:val="18"/>
      </w:rPr>
    </w:pPr>
    <w:r w:rsidRPr="00876F75">
      <w:rPr>
        <w:sz w:val="18"/>
        <w:szCs w:val="18"/>
      </w:rPr>
      <w:t xml:space="preserve">C.F.  80209930587   P.I.  02133771002 </w:t>
    </w:r>
  </w:p>
  <w:p w:rsidR="00A5782D" w:rsidRPr="00ED2E77" w:rsidRDefault="00A5782D" w:rsidP="003F7522">
    <w:pPr>
      <w:tabs>
        <w:tab w:val="left" w:pos="3690"/>
      </w:tabs>
      <w:rPr>
        <w:sz w:val="18"/>
        <w:szCs w:val="18"/>
      </w:rPr>
    </w:pPr>
    <w:proofErr w:type="gramStart"/>
    <w:r w:rsidRPr="00876F75">
      <w:rPr>
        <w:sz w:val="18"/>
        <w:szCs w:val="18"/>
      </w:rPr>
      <w:t>P.le</w:t>
    </w:r>
    <w:proofErr w:type="gramEnd"/>
    <w:r w:rsidRPr="00876F75">
      <w:rPr>
        <w:sz w:val="18"/>
        <w:szCs w:val="18"/>
      </w:rPr>
      <w:t xml:space="preserve"> Aldo Moro, 5 – 00185 Roma  </w:t>
    </w:r>
  </w:p>
  <w:p w:rsidR="00A5782D" w:rsidRPr="00176DE5" w:rsidRDefault="00653557" w:rsidP="00C84FAF">
    <w:pPr>
      <w:tabs>
        <w:tab w:val="left" w:pos="3690"/>
      </w:tabs>
      <w:rPr>
        <w:sz w:val="18"/>
        <w:szCs w:val="18"/>
      </w:rPr>
    </w:pPr>
    <w:hyperlink r:id="rId1" w:history="1">
      <w:r w:rsidR="00C84FAF" w:rsidRPr="00922540">
        <w:rPr>
          <w:rStyle w:val="Collegamentoipertestuale"/>
          <w:sz w:val="18"/>
          <w:szCs w:val="18"/>
        </w:rPr>
        <w:t>scuolaspecializzazioneigiene@cert.uniroma1.it</w:t>
      </w:r>
    </w:hyperlink>
    <w:r w:rsidR="00C84FAF" w:rsidRPr="00922540">
      <w:rPr>
        <w:sz w:val="18"/>
        <w:szCs w:val="18"/>
      </w:rPr>
      <w:t xml:space="preserve">; </w:t>
    </w:r>
    <w:hyperlink r:id="rId2" w:history="1">
      <w:r w:rsidR="00876F75" w:rsidRPr="00922540">
        <w:rPr>
          <w:rStyle w:val="Collegamentoipertestuale"/>
          <w:sz w:val="18"/>
          <w:szCs w:val="18"/>
        </w:rPr>
        <w:t>scuolaspecializzazioneigiene@uniroma1.it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77" w:rsidRDefault="00ED2E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57" w:rsidRDefault="00653557" w:rsidP="00FF59F6">
      <w:r>
        <w:separator/>
      </w:r>
    </w:p>
  </w:footnote>
  <w:footnote w:type="continuationSeparator" w:id="0">
    <w:p w:rsidR="00653557" w:rsidRDefault="00653557" w:rsidP="00FF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77" w:rsidRDefault="00ED2E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2D" w:rsidRPr="0063376C" w:rsidRDefault="00E62FBF">
    <w:pPr>
      <w:pStyle w:val="Intestazione"/>
      <w:rPr>
        <w:sz w:val="14"/>
        <w:szCs w:val="14"/>
      </w:rPr>
    </w:pPr>
    <w:r>
      <w:rPr>
        <w:noProof/>
      </w:rPr>
      <w:drawing>
        <wp:inline distT="0" distB="0" distL="0" distR="0">
          <wp:extent cx="1905000" cy="790575"/>
          <wp:effectExtent l="0" t="0" r="0" b="9525"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82D" w:rsidRDefault="00A5782D">
    <w:pPr>
      <w:pStyle w:val="Intestazione"/>
      <w:rPr>
        <w:b/>
        <w:sz w:val="20"/>
        <w:szCs w:val="20"/>
      </w:rPr>
    </w:pPr>
    <w:r w:rsidRPr="0063376C">
      <w:rPr>
        <w:b/>
        <w:sz w:val="20"/>
        <w:szCs w:val="20"/>
      </w:rPr>
      <w:t>Scuola di Specializzazione in Igiene e Medicina Preventiva</w:t>
    </w:r>
  </w:p>
  <w:p w:rsidR="000018FA" w:rsidRPr="0063376C" w:rsidRDefault="000018FA">
    <w:pPr>
      <w:pStyle w:val="Intestazione"/>
      <w:rPr>
        <w:sz w:val="20"/>
        <w:szCs w:val="20"/>
      </w:rPr>
    </w:pPr>
  </w:p>
  <w:p w:rsidR="00A5782D" w:rsidRDefault="00A578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77" w:rsidRDefault="00ED2E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66A"/>
    <w:multiLevelType w:val="hybridMultilevel"/>
    <w:tmpl w:val="2F02A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3AD"/>
    <w:multiLevelType w:val="hybridMultilevel"/>
    <w:tmpl w:val="2E0875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5E4B94"/>
    <w:multiLevelType w:val="hybridMultilevel"/>
    <w:tmpl w:val="3EF22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569DD"/>
    <w:multiLevelType w:val="hybridMultilevel"/>
    <w:tmpl w:val="1586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A3767"/>
    <w:multiLevelType w:val="hybridMultilevel"/>
    <w:tmpl w:val="49301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95CBE"/>
    <w:multiLevelType w:val="hybridMultilevel"/>
    <w:tmpl w:val="4C5E3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2A"/>
    <w:rsid w:val="000018FA"/>
    <w:rsid w:val="00034903"/>
    <w:rsid w:val="00044E24"/>
    <w:rsid w:val="000D322A"/>
    <w:rsid w:val="00176DE5"/>
    <w:rsid w:val="001863B9"/>
    <w:rsid w:val="001A17EB"/>
    <w:rsid w:val="001A569F"/>
    <w:rsid w:val="001E2A6A"/>
    <w:rsid w:val="001E76B5"/>
    <w:rsid w:val="00234837"/>
    <w:rsid w:val="0024739D"/>
    <w:rsid w:val="00294E69"/>
    <w:rsid w:val="002D7011"/>
    <w:rsid w:val="00322D61"/>
    <w:rsid w:val="00357C16"/>
    <w:rsid w:val="00373C9D"/>
    <w:rsid w:val="00375843"/>
    <w:rsid w:val="0037586F"/>
    <w:rsid w:val="003F7522"/>
    <w:rsid w:val="00400EB7"/>
    <w:rsid w:val="00444E95"/>
    <w:rsid w:val="00467AB5"/>
    <w:rsid w:val="004A6CF5"/>
    <w:rsid w:val="0051110E"/>
    <w:rsid w:val="005A3C61"/>
    <w:rsid w:val="0060128F"/>
    <w:rsid w:val="00612E28"/>
    <w:rsid w:val="0063376C"/>
    <w:rsid w:val="00653557"/>
    <w:rsid w:val="0065534E"/>
    <w:rsid w:val="00735661"/>
    <w:rsid w:val="00764DF7"/>
    <w:rsid w:val="00772A2B"/>
    <w:rsid w:val="007B03D3"/>
    <w:rsid w:val="007E2E86"/>
    <w:rsid w:val="007F378C"/>
    <w:rsid w:val="00876F75"/>
    <w:rsid w:val="00894E3D"/>
    <w:rsid w:val="008D3016"/>
    <w:rsid w:val="008D5C46"/>
    <w:rsid w:val="008F3EB1"/>
    <w:rsid w:val="008F5C5A"/>
    <w:rsid w:val="00922540"/>
    <w:rsid w:val="009263E1"/>
    <w:rsid w:val="00943A7E"/>
    <w:rsid w:val="00945961"/>
    <w:rsid w:val="00A374AA"/>
    <w:rsid w:val="00A5782D"/>
    <w:rsid w:val="00A7655A"/>
    <w:rsid w:val="00AA3F1F"/>
    <w:rsid w:val="00AC0274"/>
    <w:rsid w:val="00B11AA0"/>
    <w:rsid w:val="00B6080C"/>
    <w:rsid w:val="00BC5392"/>
    <w:rsid w:val="00C375A7"/>
    <w:rsid w:val="00C5061F"/>
    <w:rsid w:val="00C84FAF"/>
    <w:rsid w:val="00C91D4B"/>
    <w:rsid w:val="00CC1A9F"/>
    <w:rsid w:val="00D22594"/>
    <w:rsid w:val="00D57A7A"/>
    <w:rsid w:val="00D97697"/>
    <w:rsid w:val="00DA3C43"/>
    <w:rsid w:val="00DC64A1"/>
    <w:rsid w:val="00DC7A4A"/>
    <w:rsid w:val="00DD16E6"/>
    <w:rsid w:val="00DD4D96"/>
    <w:rsid w:val="00DE46E7"/>
    <w:rsid w:val="00E0543A"/>
    <w:rsid w:val="00E62FBF"/>
    <w:rsid w:val="00E644DF"/>
    <w:rsid w:val="00ED2E77"/>
    <w:rsid w:val="00F15441"/>
    <w:rsid w:val="00F532A3"/>
    <w:rsid w:val="00F73DD8"/>
    <w:rsid w:val="00F958A7"/>
    <w:rsid w:val="00FF1686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93728"/>
  <w15:docId w15:val="{D777715E-9511-45AC-BB20-F0FED22E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22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73D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D16E6"/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rsid w:val="00FF5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59F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F5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59F6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F59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59F6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F752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uolaspecializzazioneigiene@uniroma1.it" TargetMode="External"/><Relationship Id="rId1" Type="http://schemas.openxmlformats.org/officeDocument/2006/relationships/hyperlink" Target="mailto:scuolaspecializzazioneigiene@cert.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Pennella</dc:creator>
  <cp:lastModifiedBy>Imma Leone</cp:lastModifiedBy>
  <cp:revision>2</cp:revision>
  <cp:lastPrinted>2022-10-17T10:07:00Z</cp:lastPrinted>
  <dcterms:created xsi:type="dcterms:W3CDTF">2023-04-28T06:45:00Z</dcterms:created>
  <dcterms:modified xsi:type="dcterms:W3CDTF">2023-04-28T06:45:00Z</dcterms:modified>
</cp:coreProperties>
</file>