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3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Allegato “A”</w:t>
      </w: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proofErr w:type="spellStart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del</w:t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Pr="00626612">
          <w:rPr>
            <w:rStyle w:val="Collegamentoipertestuale"/>
            <w:rFonts w:ascii="Arial" w:hAnsi="Arial" w:cs="Arial"/>
            <w:sz w:val="20"/>
            <w:szCs w:val="20"/>
          </w:rPr>
          <w:t>concorsi-dspmi@uniroma1.it</w:t>
        </w:r>
      </w:hyperlink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4B42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</w:t>
      </w:r>
      <w:r w:rsidR="004B429B" w:rsidRPr="00E44046">
        <w:rPr>
          <w:rFonts w:ascii="Arial" w:hAnsi="Arial" w:cs="Arial"/>
          <w:color w:val="000000"/>
          <w:sz w:val="20"/>
          <w:szCs w:val="20"/>
        </w:rPr>
        <w:t xml:space="preserve">PREMIO GIOVANI DSPMI-1 o -2”. </w:t>
      </w:r>
      <w:r w:rsidRPr="002934A3">
        <w:rPr>
          <w:rFonts w:ascii="Arial" w:hAnsi="Arial" w:cs="Arial"/>
          <w:color w:val="000000"/>
          <w:sz w:val="20"/>
          <w:szCs w:val="20"/>
        </w:rPr>
        <w:t>e</w:t>
      </w:r>
    </w:p>
    <w:p w:rsidR="004B429B" w:rsidRDefault="004B429B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E0467D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 xml:space="preserve">di essere nato/a </w:t>
      </w:r>
      <w:proofErr w:type="spellStart"/>
      <w:r w:rsidRPr="00E0467D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(provincia di ……) il …</w:t>
      </w:r>
      <w:r>
        <w:rPr>
          <w:rFonts w:ascii="Arial" w:hAnsi="Arial" w:cs="Arial"/>
          <w:color w:val="000000"/>
          <w:sz w:val="20"/>
          <w:szCs w:val="20"/>
        </w:rPr>
        <w:t>……..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……………………..……. (provincia di …….)  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FB5B53" w:rsidRDefault="00FB5B53" w:rsidP="00FB5B53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…………….. dal seguente titolo……………………………..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FB5B53" w:rsidRPr="002934A3" w:rsidRDefault="00FB5B53" w:rsidP="00FB5B53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FB5B53" w:rsidRPr="00CB359E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giorni previsto per il colloquio.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Pr="00DD26FE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lastRenderedPageBreak/>
        <w:t xml:space="preserve">Dichiara, inoltre di essere informato/a ai sensi  e per gli effetti del </w:t>
      </w:r>
      <w:proofErr w:type="spellStart"/>
      <w:r w:rsidRPr="00DD26FE">
        <w:rPr>
          <w:rFonts w:ascii="Arial" w:hAnsi="Arial" w:cs="Arial"/>
          <w:sz w:val="18"/>
          <w:szCs w:val="18"/>
        </w:rPr>
        <w:t>D.Lgs</w:t>
      </w:r>
      <w:proofErr w:type="spellEnd"/>
      <w:r w:rsidRPr="00DD26FE">
        <w:rPr>
          <w:rFonts w:ascii="Arial" w:hAnsi="Arial" w:cs="Arial"/>
          <w:sz w:val="18"/>
          <w:szCs w:val="18"/>
        </w:rPr>
        <w:t xml:space="preserve"> 196/2003 che i dati sopra riportati sono raccolti ai fini del procedimento per il quale vengono rilasciati e verranno utilizzati esclusivamente per tale scopo e comunque nell’ambito delle attività istituzionali dell’Università degli Studi di Roma “La Sapienza”, titolare del trattamento.</w:t>
      </w:r>
    </w:p>
    <w:p w:rsidR="00FB5B53" w:rsidRPr="005C5F3F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 xml:space="preserve">Al titolare competono i diritti di cui </w:t>
      </w:r>
      <w:r>
        <w:rPr>
          <w:rFonts w:ascii="Arial" w:hAnsi="Arial" w:cs="Arial"/>
          <w:sz w:val="18"/>
          <w:szCs w:val="18"/>
        </w:rPr>
        <w:t xml:space="preserve">al </w:t>
      </w:r>
      <w:r w:rsidRPr="00DD26FE">
        <w:rPr>
          <w:rFonts w:ascii="Arial" w:hAnsi="Arial" w:cs="Arial"/>
          <w:sz w:val="18"/>
          <w:szCs w:val="18"/>
        </w:rPr>
        <w:t xml:space="preserve"> D.lgs. 196/2003.</w:t>
      </w: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b/>
          <w:bCs/>
          <w:sz w:val="16"/>
          <w:szCs w:val="16"/>
        </w:rPr>
        <w:t xml:space="preserve">AVVERTENZE: 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 xml:space="preserve">1. Il dichiarante è penalmente responsabile in caso di dichiarazione mendace (art.76 DPR 28/12/2000 n. 445) 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>2. Il dichiarante decade dai benefici eventualmente conseguenti al provvedimento emanato sulla base della dichiarazione non veritiera (art.75 DPR 28/12/2000 n. 445).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Allegato “B”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Il/La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……………………………………………………….. 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. di…………) il 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residente in via …………………………………  Comune di…………..(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. di…………) cap.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sottoscritto, ai sensi del d.lgs. 196/2003 (codice in materia di protezione dei dati personali) dichiara di essere a conoscenza che i propri dati saranno trattati dall’Università per assolvere gli scopi istituzionali ed al principio di pertinenza.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allega fotocopia del documento di identità in corso di validità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E0147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FB5B53" w:rsidRPr="001C20BB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</w:p>
    <w:p w:rsidR="00FB5B53" w:rsidRDefault="00FB5B53" w:rsidP="004B42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A47B6" w:rsidRDefault="00EA47B6"/>
    <w:sectPr w:rsidR="00EA47B6" w:rsidSect="001E5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77" w:right="1418" w:bottom="1134" w:left="2268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26" w:rsidRDefault="00720626" w:rsidP="00FB5B53">
      <w:r>
        <w:separator/>
      </w:r>
    </w:p>
  </w:endnote>
  <w:endnote w:type="continuationSeparator" w:id="0">
    <w:p w:rsidR="00720626" w:rsidRDefault="00720626" w:rsidP="00F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640A87" w:rsidRDefault="00720626" w:rsidP="00640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26" w:rsidRDefault="00720626" w:rsidP="00FB5B53">
      <w:r>
        <w:separator/>
      </w:r>
    </w:p>
  </w:footnote>
  <w:footnote w:type="continuationSeparator" w:id="0">
    <w:p w:rsidR="00720626" w:rsidRDefault="00720626" w:rsidP="00FB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541229" w:rsidRDefault="00FB5B53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3C5FA93B" wp14:editId="3CEC0F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4" name="Immagine 4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A226CE" w:rsidRDefault="00FB5B53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0879A5" wp14:editId="2B2F987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3" name="Immagine 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16CC1"/>
    <w:multiLevelType w:val="hybridMultilevel"/>
    <w:tmpl w:val="C20CF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53"/>
    <w:rsid w:val="001E5169"/>
    <w:rsid w:val="004B429B"/>
    <w:rsid w:val="007143D7"/>
    <w:rsid w:val="00720626"/>
    <w:rsid w:val="008F04DE"/>
    <w:rsid w:val="00EA47B6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-dspmi@uniroma1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3</cp:revision>
  <dcterms:created xsi:type="dcterms:W3CDTF">2015-07-14T15:17:00Z</dcterms:created>
  <dcterms:modified xsi:type="dcterms:W3CDTF">2015-07-14T15:21:00Z</dcterms:modified>
</cp:coreProperties>
</file>