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132" w:rsidRDefault="003E74B2">
      <w:r>
        <w:t xml:space="preserve">Si prega allegare Visura Camera di Commercio </w:t>
      </w:r>
      <w:r w:rsidR="00D634AC">
        <w:t>della Vs A</w:t>
      </w:r>
      <w:r>
        <w:t>zienda in corso di validità.</w:t>
      </w:r>
      <w:bookmarkStart w:id="0" w:name="_GoBack"/>
      <w:bookmarkEnd w:id="0"/>
    </w:p>
    <w:sectPr w:rsidR="000C11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584"/>
    <w:rsid w:val="000C1132"/>
    <w:rsid w:val="00340584"/>
    <w:rsid w:val="003E74B2"/>
    <w:rsid w:val="00D6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5DF62"/>
  <w15:chartTrackingRefBased/>
  <w15:docId w15:val="{2BCF0243-E5F5-42CA-A268-CF56D5BF7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72</Characters>
  <Application>Microsoft Office Word</Application>
  <DocSecurity>0</DocSecurity>
  <Lines>1</Lines>
  <Paragraphs>1</Paragraphs>
  <ScaleCrop>false</ScaleCrop>
  <Company>HP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Teresa</cp:lastModifiedBy>
  <cp:revision>3</cp:revision>
  <dcterms:created xsi:type="dcterms:W3CDTF">2020-11-10T10:42:00Z</dcterms:created>
  <dcterms:modified xsi:type="dcterms:W3CDTF">2020-11-10T10:43:00Z</dcterms:modified>
</cp:coreProperties>
</file>